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E3E" w:rsidRDefault="00236E3E" w:rsidP="00236E3E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236E3E" w:rsidRPr="006B7BCF" w:rsidRDefault="00236E3E" w:rsidP="00236E3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236E3E" w:rsidRPr="006B7BCF" w:rsidRDefault="00236E3E" w:rsidP="00236E3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236E3E" w:rsidRPr="00236E3E" w:rsidRDefault="00236E3E" w:rsidP="00236E3E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շինարարական նյութերի</w:t>
      </w:r>
    </w:p>
    <w:p w:rsidR="00236E3E" w:rsidRPr="00BA0304" w:rsidRDefault="00236E3E" w:rsidP="00236E3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ՀՀ-ՏՄԴՀ-ՄԱԱՊ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</w:rPr>
        <w:t>8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</w:rPr>
        <w:t>18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BA0304">
        <w:rPr>
          <w:rFonts w:ascii="GHEA Grapalat" w:hAnsi="GHEA Grapalat" w:cs="Sylfaen"/>
          <w:sz w:val="20"/>
          <w:lang w:val="af-ZA"/>
        </w:rPr>
        <w:t xml:space="preserve">ծածկագրով գնման ընթացակարգի                                                               </w:t>
      </w:r>
    </w:p>
    <w:p w:rsidR="00236E3E" w:rsidRPr="00D71BD2" w:rsidRDefault="00236E3E" w:rsidP="00236E3E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BA0304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af-ZA"/>
        </w:rPr>
        <w:t>8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ապրիլ</w:t>
      </w:r>
      <w:r w:rsidRPr="00BA0304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hy-AM"/>
        </w:rPr>
        <w:t>17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A0304">
        <w:rPr>
          <w:rFonts w:ascii="GHEA Grapalat" w:hAnsi="GHEA Grapalat"/>
          <w:b/>
          <w:sz w:val="20"/>
          <w:lang w:val="hy-AM"/>
        </w:rPr>
        <w:t>ՀՀ-ՏՄԴՀ-ՄԱԱ</w:t>
      </w:r>
      <w:r>
        <w:rPr>
          <w:rFonts w:ascii="GHEA Grapalat" w:hAnsi="GHEA Grapalat"/>
          <w:b/>
          <w:sz w:val="20"/>
          <w:lang w:val="hy-AM"/>
        </w:rPr>
        <w:t>Պ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  <w:lang w:val="hy-AM"/>
        </w:rPr>
        <w:t>8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18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236E3E" w:rsidRPr="00D71BD2" w:rsidRDefault="00236E3E" w:rsidP="00236E3E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71"/>
        <w:gridCol w:w="14"/>
        <w:gridCol w:w="829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236E3E" w:rsidRPr="00BF7713" w:rsidTr="00053752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236E3E" w:rsidRPr="00BF7713" w:rsidTr="00053752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236E3E" w:rsidRPr="002F2305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236E3E" w:rsidRPr="00BF7713" w:rsidTr="00053752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236E3E" w:rsidRPr="002F2305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2F2305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F668FD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Շինարարական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նյութեր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4C7E4B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983E97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9766A7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470000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7E7CDE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Ներկ, լուծիչ, վրձին կիր, պտուտակ, մալուխ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7E7CDE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6E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Ներկ, լուծիչ, վրձին կիր, պտուտակ, մալուխ</w:t>
            </w:r>
          </w:p>
        </w:tc>
      </w:tr>
      <w:tr w:rsidR="00236E3E" w:rsidRPr="00BF7713" w:rsidTr="00053752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236E3E" w:rsidRPr="00BF7713" w:rsidRDefault="00236E3E" w:rsidP="00053752">
            <w:pPr>
              <w:spacing w:after="160" w:line="259" w:lineRule="auto"/>
            </w:pPr>
          </w:p>
        </w:tc>
        <w:tc>
          <w:tcPr>
            <w:tcW w:w="2959" w:type="dxa"/>
          </w:tcPr>
          <w:p w:rsidR="00236E3E" w:rsidRPr="00BF7713" w:rsidRDefault="00236E3E" w:rsidP="00053752">
            <w:pPr>
              <w:spacing w:after="160" w:line="259" w:lineRule="auto"/>
            </w:pPr>
          </w:p>
        </w:tc>
        <w:tc>
          <w:tcPr>
            <w:tcW w:w="2959" w:type="dxa"/>
          </w:tcPr>
          <w:p w:rsidR="00236E3E" w:rsidRPr="00BF7713" w:rsidRDefault="00236E3E" w:rsidP="00053752">
            <w:pPr>
              <w:spacing w:after="160" w:line="259" w:lineRule="auto"/>
            </w:pPr>
          </w:p>
        </w:tc>
        <w:tc>
          <w:tcPr>
            <w:tcW w:w="2959" w:type="dxa"/>
          </w:tcPr>
          <w:p w:rsidR="00236E3E" w:rsidRPr="00BF7713" w:rsidRDefault="00236E3E" w:rsidP="00053752">
            <w:pPr>
              <w:spacing w:after="160" w:line="259" w:lineRule="auto"/>
            </w:pPr>
          </w:p>
        </w:tc>
        <w:tc>
          <w:tcPr>
            <w:tcW w:w="2959" w:type="dxa"/>
          </w:tcPr>
          <w:p w:rsidR="00236E3E" w:rsidRPr="00BF7713" w:rsidRDefault="00236E3E" w:rsidP="00053752">
            <w:pPr>
              <w:spacing w:after="160" w:line="259" w:lineRule="auto"/>
            </w:pPr>
          </w:p>
        </w:tc>
        <w:tc>
          <w:tcPr>
            <w:tcW w:w="2959" w:type="dxa"/>
          </w:tcPr>
          <w:p w:rsidR="00236E3E" w:rsidRPr="00BF7713" w:rsidRDefault="00236E3E" w:rsidP="00053752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236E3E" w:rsidRPr="00D6183E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E3E" w:rsidRPr="00BF7713" w:rsidTr="000537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36E3E" w:rsidRPr="00BF7713" w:rsidTr="000537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D71BD2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D71BD2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D71BD2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D71BD2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D71BD2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236E3E" w:rsidRPr="00BF7713" w:rsidTr="000537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1D104F" w:rsidRDefault="00236E3E" w:rsidP="00236E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236E3E" w:rsidRDefault="00236E3E" w:rsidP="00236E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4C7E4B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D71BD2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D71BD2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6E3E" w:rsidRPr="00BF7713" w:rsidTr="000537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36E3E" w:rsidRPr="00CB7DEB" w:rsidRDefault="00236E3E" w:rsidP="00236E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236E3E" w:rsidRPr="00BF7713" w:rsidTr="000537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6E3E" w:rsidRPr="00BF7713" w:rsidTr="000537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6E3E" w:rsidRPr="00BF7713" w:rsidTr="000537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36E3E" w:rsidRPr="00BF7713" w:rsidTr="000537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6E3E" w:rsidRPr="00BF7713" w:rsidTr="000537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8"/>
            <w:vMerge w:val="restart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236E3E" w:rsidRPr="003D17D0" w:rsidRDefault="00236E3E" w:rsidP="0005375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36E3E" w:rsidRPr="00BF7713" w:rsidTr="00053752">
        <w:trPr>
          <w:gridAfter w:val="7"/>
          <w:wAfter w:w="20713" w:type="dxa"/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36E3E" w:rsidRPr="00BF7713" w:rsidTr="00053752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36E3E" w:rsidRPr="00BF7713" w:rsidTr="00053752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36E3E" w:rsidRPr="00BF7713" w:rsidTr="00053752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236E3E" w:rsidRPr="003D17D0" w:rsidRDefault="00236E3E" w:rsidP="000537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2"/>
            <w:shd w:val="clear" w:color="auto" w:fill="auto"/>
            <w:vAlign w:val="center"/>
          </w:tcPr>
          <w:p w:rsidR="00236E3E" w:rsidRPr="00604A2D" w:rsidRDefault="00236E3E" w:rsidP="0005375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8"/>
            <w:vAlign w:val="center"/>
          </w:tcPr>
          <w:p w:rsidR="00236E3E" w:rsidRPr="004244DD" w:rsidRDefault="00236E3E" w:rsidP="0005375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,,Վարդան Սարգսյան,,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236E3E" w:rsidRPr="00EB0D1D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470000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36E3E" w:rsidRPr="00FB258D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36E3E" w:rsidRPr="00EB0D1D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470000</w:t>
            </w:r>
          </w:p>
        </w:tc>
      </w:tr>
      <w:tr w:rsidR="00236E3E" w:rsidRPr="00BF7713" w:rsidTr="00053752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36E3E" w:rsidRPr="00BF7713" w:rsidTr="0005375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36E3E" w:rsidRPr="00BF7713" w:rsidTr="00053752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36E3E" w:rsidRPr="00BF7713" w:rsidTr="00053752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36E3E" w:rsidRPr="00BF7713" w:rsidTr="00053752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236E3E" w:rsidRPr="00BF7713" w:rsidRDefault="00236E3E" w:rsidP="0005375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36E3E" w:rsidRPr="00BF7713" w:rsidTr="00053752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2616FE" w:rsidRDefault="00236E3E" w:rsidP="000537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CB7DEB" w:rsidRDefault="00236E3E" w:rsidP="00236E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236E3E" w:rsidRPr="00BF7713" w:rsidTr="00053752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236E3E" w:rsidRPr="00F50FBC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36E3E" w:rsidRPr="00BF7713" w:rsidTr="00053752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E3E" w:rsidRPr="00F50FBC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CB7DEB" w:rsidRDefault="00236E3E" w:rsidP="000537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EC527F" w:rsidRDefault="00236E3E" w:rsidP="0005375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36E3E" w:rsidRPr="00EC527F" w:rsidRDefault="00236E3E" w:rsidP="00236E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8թ.</w:t>
            </w:r>
          </w:p>
        </w:tc>
      </w:tr>
      <w:tr w:rsidR="00236E3E" w:rsidRPr="00BF7713" w:rsidTr="00053752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EB0D1D" w:rsidRDefault="00236E3E" w:rsidP="00236E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36E3E" w:rsidRPr="00BF7713" w:rsidTr="00053752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Default="00236E3E" w:rsidP="000537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EB0D1D" w:rsidRDefault="00236E3E" w:rsidP="00236E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36E3E" w:rsidRPr="00BF7713" w:rsidTr="0005375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36E3E" w:rsidRPr="00BF7713" w:rsidTr="00053752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36E3E" w:rsidRPr="00BF7713" w:rsidTr="00053752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36E3E" w:rsidRPr="00BF7713" w:rsidTr="00053752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36E3E" w:rsidRPr="00BF7713" w:rsidTr="00053752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236E3E" w:rsidRPr="004244DD" w:rsidRDefault="00236E3E" w:rsidP="0005375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,,Վարդան Սարգսյան,, ԱՁ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236E3E" w:rsidRPr="004C7E4B" w:rsidRDefault="00236E3E" w:rsidP="00236E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236E3E" w:rsidRPr="00983E97" w:rsidRDefault="00236E3E" w:rsidP="00236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36E3E" w:rsidRPr="00983E97" w:rsidRDefault="00236E3E" w:rsidP="00236E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36E3E" w:rsidRPr="00983E97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236E3E" w:rsidRPr="00F668FD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470000</w:t>
            </w:r>
            <w:bookmarkStart w:id="0" w:name="_GoBack"/>
            <w:bookmarkEnd w:id="0"/>
          </w:p>
        </w:tc>
      </w:tr>
      <w:tr w:rsidR="00236E3E" w:rsidRPr="00BF7713" w:rsidTr="00053752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36E3E" w:rsidRPr="00BF7713" w:rsidTr="00053752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36E3E" w:rsidRPr="00BF7713" w:rsidTr="00053752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236E3E" w:rsidRPr="00F668FD" w:rsidRDefault="00236E3E" w:rsidP="0005375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,,Վարդան Սարգսյան,, ԱՁ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Default="00236E3E" w:rsidP="0005375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236E3E" w:rsidRPr="00F668FD" w:rsidRDefault="00236E3E" w:rsidP="0005375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eastAsia="en-US"/>
              </w:rPr>
            </w:pPr>
            <w:r w:rsidRPr="00D63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Դիլիջան, </w:t>
            </w:r>
            <w:r w:rsidRPr="00D63CD4">
              <w:rPr>
                <w:rFonts w:ascii="GHEA Grapalat" w:hAnsi="GHEA Grapalat" w:cs="Sylfaen"/>
                <w:b/>
                <w:sz w:val="14"/>
                <w:szCs w:val="14"/>
                <w:lang w:val="hy-AM" w:eastAsia="en-US"/>
              </w:rPr>
              <w:t>Մյասնիկյան</w:t>
            </w:r>
            <w:r w:rsidRPr="00D63CD4">
              <w:rPr>
                <w:rFonts w:ascii="GHEA Grapalat" w:hAnsi="GHEA Grapalat"/>
                <w:b/>
                <w:sz w:val="14"/>
                <w:szCs w:val="14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en-US"/>
              </w:rPr>
              <w:t>84</w:t>
            </w:r>
          </w:p>
          <w:p w:rsidR="00236E3E" w:rsidRPr="00D63CD4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D63CD4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3C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F668FD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1570024608790100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br/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F668FD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70936214</w:t>
            </w:r>
          </w:p>
        </w:tc>
      </w:tr>
      <w:tr w:rsidR="00236E3E" w:rsidRPr="00BF7713" w:rsidTr="00053752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E3E" w:rsidRPr="00BF7713" w:rsidTr="000537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36E3E" w:rsidRPr="00BF7713" w:rsidTr="0005375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36E3E" w:rsidRPr="00BF7713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36E3E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236E3E" w:rsidRPr="00BF7713" w:rsidRDefault="00236E3E" w:rsidP="000537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6E3E" w:rsidRPr="00BF7713" w:rsidTr="00053752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236E3E" w:rsidRPr="00BF7713" w:rsidRDefault="00236E3E" w:rsidP="000537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6E3E" w:rsidRPr="00BF7713" w:rsidTr="00053752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6E3E" w:rsidRPr="00BF7713" w:rsidRDefault="00236E3E" w:rsidP="000537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36E3E" w:rsidRPr="00BF7713" w:rsidTr="00053752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236E3E" w:rsidRPr="00983E97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236E3E" w:rsidRPr="00BF7713" w:rsidRDefault="00236E3E" w:rsidP="0005375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236E3E" w:rsidRPr="00BA0304" w:rsidRDefault="00236E3E" w:rsidP="00236E3E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236E3E" w:rsidRDefault="00236E3E" w:rsidP="00236E3E"/>
    <w:p w:rsidR="00236E3E" w:rsidRDefault="00236E3E" w:rsidP="00236E3E"/>
    <w:p w:rsidR="00236E3E" w:rsidRDefault="00236E3E" w:rsidP="00236E3E"/>
    <w:p w:rsidR="00236E3E" w:rsidRDefault="00236E3E" w:rsidP="00236E3E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214" w:rsidRDefault="00815214" w:rsidP="00236E3E">
      <w:r>
        <w:separator/>
      </w:r>
    </w:p>
  </w:endnote>
  <w:endnote w:type="continuationSeparator" w:id="0">
    <w:p w:rsidR="00815214" w:rsidRDefault="00815214" w:rsidP="0023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15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152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1521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8152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214" w:rsidRDefault="00815214" w:rsidP="00236E3E">
      <w:r>
        <w:separator/>
      </w:r>
    </w:p>
  </w:footnote>
  <w:footnote w:type="continuationSeparator" w:id="0">
    <w:p w:rsidR="00815214" w:rsidRDefault="00815214" w:rsidP="00236E3E">
      <w:r>
        <w:continuationSeparator/>
      </w:r>
    </w:p>
  </w:footnote>
  <w:footnote w:id="1">
    <w:p w:rsidR="00236E3E" w:rsidRPr="00541A77" w:rsidRDefault="00236E3E" w:rsidP="00236E3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36E3E" w:rsidRPr="002D0BF6" w:rsidRDefault="00236E3E" w:rsidP="00236E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36E3E" w:rsidRPr="002D0BF6" w:rsidRDefault="00236E3E" w:rsidP="00236E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36E3E" w:rsidRPr="00EB00B9" w:rsidRDefault="00236E3E" w:rsidP="00236E3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36E3E" w:rsidRPr="002D0BF6" w:rsidRDefault="00236E3E" w:rsidP="00236E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36E3E" w:rsidRPr="002D0BF6" w:rsidRDefault="00236E3E" w:rsidP="00236E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36E3E" w:rsidRPr="002D0BF6" w:rsidRDefault="00236E3E" w:rsidP="00236E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36E3E" w:rsidRPr="002D0BF6" w:rsidRDefault="00236E3E" w:rsidP="00236E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36E3E" w:rsidRPr="00C868EC" w:rsidRDefault="00236E3E" w:rsidP="00236E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36E3E" w:rsidRPr="00871366" w:rsidRDefault="00236E3E" w:rsidP="00236E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36E3E" w:rsidRPr="002D0BF6" w:rsidRDefault="00236E3E" w:rsidP="00236E3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3E"/>
    <w:rsid w:val="00236E3E"/>
    <w:rsid w:val="00532355"/>
    <w:rsid w:val="00815214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B2C7B-0707-4664-937A-BDF34C5D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E3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236E3E"/>
  </w:style>
  <w:style w:type="paragraph" w:styleId="Footer">
    <w:name w:val="footer"/>
    <w:basedOn w:val="Normal"/>
    <w:link w:val="FooterChar"/>
    <w:rsid w:val="00236E3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36E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6E3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6E3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6E3E"/>
    <w:rPr>
      <w:vertAlign w:val="superscript"/>
    </w:rPr>
  </w:style>
  <w:style w:type="paragraph" w:styleId="NormalWeb">
    <w:name w:val="Normal (Web)"/>
    <w:basedOn w:val="Normal"/>
    <w:rsid w:val="00236E3E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236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2018-04-17T12:31:00Z</dcterms:created>
  <dcterms:modified xsi:type="dcterms:W3CDTF">2018-04-17T12:37:00Z</dcterms:modified>
</cp:coreProperties>
</file>